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9445" w:type="dxa"/>
        <w:tblLook w:val="04A0" w:firstRow="1" w:lastRow="0" w:firstColumn="1" w:lastColumn="0" w:noHBand="0" w:noVBand="1"/>
      </w:tblPr>
      <w:tblGrid>
        <w:gridCol w:w="2335"/>
        <w:gridCol w:w="5490"/>
        <w:gridCol w:w="1620"/>
      </w:tblGrid>
      <w:tr w:rsidR="00054855" w14:paraId="01052B1C" w14:textId="110CF1DF" w:rsidTr="00E0798D">
        <w:trPr>
          <w:trHeight w:val="359"/>
        </w:trPr>
        <w:tc>
          <w:tcPr>
            <w:tcW w:w="9445" w:type="dxa"/>
            <w:gridSpan w:val="3"/>
            <w:vAlign w:val="center"/>
          </w:tcPr>
          <w:p w14:paraId="38A7B7A0" w14:textId="7E820EB0" w:rsidR="00054855" w:rsidRPr="00B9505F" w:rsidRDefault="00AB126C" w:rsidP="001D4296">
            <w:pPr>
              <w:jc w:val="center"/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8"/>
                <w:szCs w:val="28"/>
              </w:rPr>
            </w:pPr>
            <w:r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8"/>
                <w:szCs w:val="28"/>
              </w:rPr>
              <w:t>CRONOGRAMA</w:t>
            </w:r>
            <w:r w:rsidR="00054855" w:rsidRPr="00B9505F"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8"/>
                <w:szCs w:val="28"/>
              </w:rPr>
              <w:t xml:space="preserve"> CATEQUESIS PRIMERA COMUNIÓN  202</w:t>
            </w:r>
            <w:r w:rsidR="006C6586"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8"/>
                <w:szCs w:val="28"/>
              </w:rPr>
              <w:t>3</w:t>
            </w:r>
          </w:p>
        </w:tc>
      </w:tr>
      <w:tr w:rsidR="00054855" w:rsidRPr="00B9505F" w14:paraId="182B62C2" w14:textId="46E77D4E" w:rsidTr="00E0798D">
        <w:trPr>
          <w:trHeight w:val="339"/>
        </w:trPr>
        <w:tc>
          <w:tcPr>
            <w:tcW w:w="2335" w:type="dxa"/>
            <w:vAlign w:val="center"/>
          </w:tcPr>
          <w:p w14:paraId="3E538CD1" w14:textId="77777777" w:rsidR="00054855" w:rsidRPr="00110950" w:rsidRDefault="00054855" w:rsidP="001D4296">
            <w:pPr>
              <w:jc w:val="center"/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110950"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4"/>
                <w:szCs w:val="24"/>
              </w:rPr>
              <w:t>Fecha</w:t>
            </w:r>
          </w:p>
        </w:tc>
        <w:tc>
          <w:tcPr>
            <w:tcW w:w="5490" w:type="dxa"/>
            <w:vAlign w:val="center"/>
          </w:tcPr>
          <w:p w14:paraId="264DF7E2" w14:textId="77777777" w:rsidR="00054855" w:rsidRPr="00110950" w:rsidRDefault="00054855" w:rsidP="001D4296">
            <w:pPr>
              <w:jc w:val="center"/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110950"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4"/>
                <w:szCs w:val="24"/>
              </w:rPr>
              <w:t>Temas</w:t>
            </w:r>
          </w:p>
        </w:tc>
        <w:tc>
          <w:tcPr>
            <w:tcW w:w="1620" w:type="dxa"/>
          </w:tcPr>
          <w:p w14:paraId="39BEFDE4" w14:textId="0639A215" w:rsidR="00054855" w:rsidRPr="00110950" w:rsidRDefault="00054855" w:rsidP="001D4296">
            <w:pPr>
              <w:jc w:val="center"/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b/>
                <w:bCs/>
                <w:color w:val="2F5496" w:themeColor="accent1" w:themeShade="BF"/>
                <w:sz w:val="24"/>
                <w:szCs w:val="24"/>
              </w:rPr>
              <w:t>Cartilla</w:t>
            </w:r>
          </w:p>
        </w:tc>
      </w:tr>
      <w:tr w:rsidR="00054855" w:rsidRPr="00B9505F" w14:paraId="01121684" w14:textId="0F31DA93" w:rsidTr="00E0798D">
        <w:trPr>
          <w:trHeight w:val="359"/>
        </w:trPr>
        <w:tc>
          <w:tcPr>
            <w:tcW w:w="2335" w:type="dxa"/>
            <w:vAlign w:val="center"/>
          </w:tcPr>
          <w:p w14:paraId="53787528" w14:textId="3DCCF24B" w:rsidR="00054855" w:rsidRPr="00B9505F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11 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DE MARZO</w:t>
            </w:r>
          </w:p>
        </w:tc>
        <w:tc>
          <w:tcPr>
            <w:tcW w:w="5490" w:type="dxa"/>
            <w:vAlign w:val="center"/>
          </w:tcPr>
          <w:p w14:paraId="4F3360B6" w14:textId="6E57C465" w:rsidR="00054855" w:rsidRPr="00B9505F" w:rsidRDefault="00E0798D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Reunión de Padres.</w:t>
            </w:r>
            <w:r w:rsidRPr="00B9505F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</w:tcPr>
          <w:p w14:paraId="7FF9A945" w14:textId="77777777" w:rsidR="00054855" w:rsidRDefault="00054855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  <w:p w14:paraId="069AF07A" w14:textId="56FE8425" w:rsidR="00054855" w:rsidRPr="00B9505F" w:rsidRDefault="00054855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54855" w:rsidRPr="00B9505F" w14:paraId="3F27FBEB" w14:textId="346D8149" w:rsidTr="00E0798D">
        <w:trPr>
          <w:trHeight w:val="514"/>
        </w:trPr>
        <w:tc>
          <w:tcPr>
            <w:tcW w:w="2335" w:type="dxa"/>
            <w:vAlign w:val="center"/>
          </w:tcPr>
          <w:p w14:paraId="2DF664C0" w14:textId="6D3BA597" w:rsidR="00054855" w:rsidRPr="00B9505F" w:rsidRDefault="00054855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</w:t>
            </w:r>
            <w:r w:rsidR="007D44A2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8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</w:t>
            </w:r>
            <w:r w:rsidRPr="00B9505F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MARZO</w:t>
            </w:r>
          </w:p>
        </w:tc>
        <w:tc>
          <w:tcPr>
            <w:tcW w:w="5490" w:type="dxa"/>
            <w:vAlign w:val="center"/>
          </w:tcPr>
          <w:p w14:paraId="6835BE8A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98246B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  <w:p w14:paraId="6083E654" w14:textId="1B3D93A9" w:rsidR="00054855" w:rsidRPr="00B9505F" w:rsidRDefault="0005485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805ADBA" w14:textId="7B304E01" w:rsidR="00054855" w:rsidRPr="00B9505F" w:rsidRDefault="00054855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54855" w:rsidRPr="00B9505F" w14:paraId="45A051CF" w14:textId="779244FF" w:rsidTr="00E0798D">
        <w:trPr>
          <w:trHeight w:val="421"/>
        </w:trPr>
        <w:tc>
          <w:tcPr>
            <w:tcW w:w="2335" w:type="dxa"/>
            <w:vAlign w:val="center"/>
          </w:tcPr>
          <w:p w14:paraId="7BF84EF8" w14:textId="695A4984" w:rsidR="00054855" w:rsidRPr="00B9505F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25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MARZO</w:t>
            </w:r>
          </w:p>
        </w:tc>
        <w:tc>
          <w:tcPr>
            <w:tcW w:w="5490" w:type="dxa"/>
            <w:vAlign w:val="center"/>
          </w:tcPr>
          <w:p w14:paraId="7FFA6FCF" w14:textId="498F5DB4" w:rsidR="0000778E" w:rsidRPr="00B9505F" w:rsidRDefault="00E0798D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 w:rsidRPr="00B9505F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Inicio: Presentación y actividad de socialización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14:paraId="416DEFC9" w14:textId="3C787B10" w:rsidR="00054855" w:rsidRPr="0098246B" w:rsidRDefault="007D44A2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Pág. 7 -10</w:t>
            </w:r>
          </w:p>
        </w:tc>
      </w:tr>
      <w:tr w:rsidR="00054855" w:rsidRPr="00B9505F" w14:paraId="744F45A8" w14:textId="3315D757" w:rsidTr="00E0798D">
        <w:trPr>
          <w:trHeight w:val="428"/>
        </w:trPr>
        <w:tc>
          <w:tcPr>
            <w:tcW w:w="2335" w:type="dxa"/>
            <w:vAlign w:val="center"/>
          </w:tcPr>
          <w:p w14:paraId="326F448C" w14:textId="2E4063D4" w:rsidR="00054855" w:rsidRPr="00B9505F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ABRIL</w:t>
            </w:r>
          </w:p>
        </w:tc>
        <w:tc>
          <w:tcPr>
            <w:tcW w:w="5490" w:type="dxa"/>
            <w:vAlign w:val="center"/>
          </w:tcPr>
          <w:p w14:paraId="6C318A0B" w14:textId="2A0C59DC" w:rsidR="007D44A2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Quien es Jesús?</w:t>
            </w:r>
          </w:p>
          <w:p w14:paraId="71A57A3C" w14:textId="313CCD79" w:rsidR="00054855" w:rsidRPr="00B9505F" w:rsidRDefault="00054855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7F2E112" w14:textId="74F430BC" w:rsidR="00054855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Pág. 31 – 36</w:t>
            </w:r>
          </w:p>
        </w:tc>
      </w:tr>
      <w:tr w:rsidR="00054855" w:rsidRPr="00B9505F" w14:paraId="295FD962" w14:textId="0EB4593F" w:rsidTr="00E0798D">
        <w:trPr>
          <w:trHeight w:val="123"/>
        </w:trPr>
        <w:tc>
          <w:tcPr>
            <w:tcW w:w="2335" w:type="dxa"/>
            <w:vAlign w:val="center"/>
          </w:tcPr>
          <w:p w14:paraId="20303399" w14:textId="63898F02" w:rsidR="00054855" w:rsidRPr="00B9505F" w:rsidRDefault="00054855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</w:t>
            </w:r>
            <w:r w:rsidR="007D44A2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8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ABRIL</w:t>
            </w:r>
          </w:p>
        </w:tc>
        <w:tc>
          <w:tcPr>
            <w:tcW w:w="5490" w:type="dxa"/>
            <w:vAlign w:val="center"/>
          </w:tcPr>
          <w:p w14:paraId="0BEA9886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614CFA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SEMANA SANTA</w:t>
            </w:r>
          </w:p>
          <w:p w14:paraId="743827E8" w14:textId="6BF2B4E7" w:rsidR="00054855" w:rsidRPr="00B9505F" w:rsidRDefault="00054855" w:rsidP="00E0798D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FDEF9EB" w14:textId="77777777" w:rsidR="007D44A2" w:rsidRDefault="007D44A2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  <w:p w14:paraId="37D0746B" w14:textId="2AB178B1" w:rsidR="00054855" w:rsidRPr="00B9505F" w:rsidRDefault="00054855" w:rsidP="00E0798D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54855" w:rsidRPr="00B9505F" w14:paraId="7E695D34" w14:textId="0159331D" w:rsidTr="00E0798D">
        <w:trPr>
          <w:trHeight w:val="425"/>
        </w:trPr>
        <w:tc>
          <w:tcPr>
            <w:tcW w:w="2335" w:type="dxa"/>
            <w:vAlign w:val="center"/>
          </w:tcPr>
          <w:p w14:paraId="5D233FDE" w14:textId="2C5A0D32" w:rsidR="00054855" w:rsidRPr="00B9505F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15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ABRIL</w:t>
            </w:r>
          </w:p>
        </w:tc>
        <w:tc>
          <w:tcPr>
            <w:tcW w:w="5490" w:type="dxa"/>
            <w:vAlign w:val="center"/>
          </w:tcPr>
          <w:p w14:paraId="2C561B7D" w14:textId="70DD15C9" w:rsidR="00054855" w:rsidRPr="00B9505F" w:rsidRDefault="00A3672B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La Pascua</w:t>
            </w:r>
          </w:p>
        </w:tc>
        <w:tc>
          <w:tcPr>
            <w:tcW w:w="1620" w:type="dxa"/>
          </w:tcPr>
          <w:p w14:paraId="560A9508" w14:textId="5DC21433" w:rsidR="00054855" w:rsidRDefault="00054855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54855" w:rsidRPr="00B9505F" w14:paraId="0F48BDCB" w14:textId="125567BF" w:rsidTr="00E0798D">
        <w:trPr>
          <w:trHeight w:val="559"/>
        </w:trPr>
        <w:tc>
          <w:tcPr>
            <w:tcW w:w="2335" w:type="dxa"/>
            <w:vAlign w:val="center"/>
          </w:tcPr>
          <w:p w14:paraId="2B298914" w14:textId="6A9270FD" w:rsidR="00054855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22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ABRIL</w:t>
            </w:r>
          </w:p>
        </w:tc>
        <w:tc>
          <w:tcPr>
            <w:tcW w:w="5490" w:type="dxa"/>
            <w:vAlign w:val="center"/>
          </w:tcPr>
          <w:p w14:paraId="737CA166" w14:textId="5148F24D" w:rsidR="0000778E" w:rsidRDefault="00A3672B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La Biblia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y La Creación</w:t>
            </w:r>
          </w:p>
        </w:tc>
        <w:tc>
          <w:tcPr>
            <w:tcW w:w="1620" w:type="dxa"/>
          </w:tcPr>
          <w:p w14:paraId="7179B46B" w14:textId="1787A685" w:rsidR="00054855" w:rsidRPr="00614CFA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14</w:t>
            </w:r>
            <w:r w:rsidR="00E0798D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 w:rsidR="00E0798D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18</w:t>
            </w:r>
          </w:p>
        </w:tc>
      </w:tr>
      <w:tr w:rsidR="00054855" w:rsidRPr="00B9505F" w14:paraId="65C017E8" w14:textId="01D1AA2D" w:rsidTr="00E0798D">
        <w:trPr>
          <w:trHeight w:val="411"/>
        </w:trPr>
        <w:tc>
          <w:tcPr>
            <w:tcW w:w="2335" w:type="dxa"/>
            <w:vAlign w:val="center"/>
          </w:tcPr>
          <w:p w14:paraId="74A5D269" w14:textId="6F76BFE8" w:rsidR="00054855" w:rsidRPr="00110950" w:rsidRDefault="00054855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</w:t>
            </w:r>
            <w:r w:rsidR="007D44A2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9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ABRIL</w:t>
            </w:r>
          </w:p>
        </w:tc>
        <w:tc>
          <w:tcPr>
            <w:tcW w:w="5490" w:type="dxa"/>
            <w:vAlign w:val="center"/>
          </w:tcPr>
          <w:p w14:paraId="1885F2CB" w14:textId="74F1CCEE" w:rsidR="00054855" w:rsidRDefault="00A3672B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Dones del Espíritu Santo</w:t>
            </w:r>
          </w:p>
        </w:tc>
        <w:tc>
          <w:tcPr>
            <w:tcW w:w="1620" w:type="dxa"/>
          </w:tcPr>
          <w:p w14:paraId="637A1F5E" w14:textId="5E3A6D6E" w:rsidR="00054855" w:rsidRDefault="00E0798D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70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72</w:t>
            </w:r>
          </w:p>
        </w:tc>
      </w:tr>
      <w:tr w:rsidR="00054855" w:rsidRPr="00B9505F" w14:paraId="268A5975" w14:textId="59602F64" w:rsidTr="00E0798D">
        <w:trPr>
          <w:trHeight w:val="418"/>
        </w:trPr>
        <w:tc>
          <w:tcPr>
            <w:tcW w:w="2335" w:type="dxa"/>
            <w:vAlign w:val="center"/>
          </w:tcPr>
          <w:p w14:paraId="15620809" w14:textId="3F097344" w:rsidR="00054855" w:rsidRDefault="007D44A2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6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 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MAYO</w:t>
            </w:r>
          </w:p>
        </w:tc>
        <w:tc>
          <w:tcPr>
            <w:tcW w:w="5490" w:type="dxa"/>
            <w:vAlign w:val="center"/>
          </w:tcPr>
          <w:p w14:paraId="6CDAF232" w14:textId="73DE1B32" w:rsidR="00054855" w:rsidRDefault="00E0798D" w:rsidP="00E0798D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Sagrada Familia</w:t>
            </w:r>
          </w:p>
        </w:tc>
        <w:tc>
          <w:tcPr>
            <w:tcW w:w="1620" w:type="dxa"/>
          </w:tcPr>
          <w:p w14:paraId="5A0707A9" w14:textId="288C3288" w:rsidR="00054855" w:rsidRDefault="00054855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54855" w:rsidRPr="00B9505F" w14:paraId="15925D17" w14:textId="3F6DB823" w:rsidTr="00E0798D">
        <w:trPr>
          <w:trHeight w:val="643"/>
        </w:trPr>
        <w:tc>
          <w:tcPr>
            <w:tcW w:w="2335" w:type="dxa"/>
            <w:vAlign w:val="center"/>
          </w:tcPr>
          <w:p w14:paraId="2496A98F" w14:textId="0D0918CC" w:rsidR="00054855" w:rsidRDefault="007D44A2" w:rsidP="00110950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13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MAYO</w:t>
            </w:r>
          </w:p>
        </w:tc>
        <w:tc>
          <w:tcPr>
            <w:tcW w:w="5490" w:type="dxa"/>
          </w:tcPr>
          <w:p w14:paraId="42F39470" w14:textId="6306B685" w:rsidR="00054855" w:rsidRPr="001D4296" w:rsidRDefault="007D44A2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M</w:t>
            </w:r>
            <w:r w:rsidR="00E0798D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andamientos</w:t>
            </w:r>
          </w:p>
        </w:tc>
        <w:tc>
          <w:tcPr>
            <w:tcW w:w="1620" w:type="dxa"/>
          </w:tcPr>
          <w:p w14:paraId="6F3DE3F7" w14:textId="6936C0BC" w:rsidR="00054855" w:rsidRDefault="00776514" w:rsidP="00110950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46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47</w:t>
            </w:r>
          </w:p>
        </w:tc>
      </w:tr>
      <w:tr w:rsidR="00054855" w:rsidRPr="00B9505F" w14:paraId="57D83AB0" w14:textId="49CBC4E2" w:rsidTr="00E0798D">
        <w:trPr>
          <w:trHeight w:val="339"/>
        </w:trPr>
        <w:tc>
          <w:tcPr>
            <w:tcW w:w="2335" w:type="dxa"/>
            <w:vAlign w:val="center"/>
          </w:tcPr>
          <w:p w14:paraId="2B09EB03" w14:textId="138A7B12" w:rsidR="00054855" w:rsidRDefault="007D44A2" w:rsidP="00110950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20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MAYO</w:t>
            </w:r>
          </w:p>
        </w:tc>
        <w:tc>
          <w:tcPr>
            <w:tcW w:w="5490" w:type="dxa"/>
          </w:tcPr>
          <w:p w14:paraId="4B3BDD01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98246B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  <w:p w14:paraId="368999A6" w14:textId="0613BFAA" w:rsidR="00054855" w:rsidRDefault="0005485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94CFC0D" w14:textId="3EAC819F" w:rsidR="00054855" w:rsidRDefault="00054855" w:rsidP="004F3F03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E0798D" w:rsidRPr="00B9505F" w14:paraId="58EE5CEE" w14:textId="77777777" w:rsidTr="00E0798D">
        <w:trPr>
          <w:trHeight w:val="339"/>
        </w:trPr>
        <w:tc>
          <w:tcPr>
            <w:tcW w:w="2335" w:type="dxa"/>
            <w:vAlign w:val="center"/>
          </w:tcPr>
          <w:p w14:paraId="723FE677" w14:textId="59C21914" w:rsidR="00E0798D" w:rsidRDefault="00E0798D" w:rsidP="00110950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27 DE MAYO</w:t>
            </w:r>
          </w:p>
        </w:tc>
        <w:tc>
          <w:tcPr>
            <w:tcW w:w="5490" w:type="dxa"/>
          </w:tcPr>
          <w:p w14:paraId="18796994" w14:textId="6238DE12" w:rsidR="00E0798D" w:rsidRPr="0098246B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4D42078" w14:textId="77777777" w:rsidR="00E0798D" w:rsidRDefault="00E0798D" w:rsidP="004F3F03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54855" w:rsidRPr="00B9505F" w14:paraId="7E5927F7" w14:textId="685CA896" w:rsidTr="00E0798D">
        <w:trPr>
          <w:trHeight w:val="339"/>
        </w:trPr>
        <w:tc>
          <w:tcPr>
            <w:tcW w:w="2335" w:type="dxa"/>
            <w:vAlign w:val="center"/>
          </w:tcPr>
          <w:p w14:paraId="1D50536C" w14:textId="09F74698" w:rsidR="00054855" w:rsidRDefault="007D44A2" w:rsidP="00110950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3</w:t>
            </w:r>
            <w:r w:rsidR="00054855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 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JUNIO</w:t>
            </w:r>
          </w:p>
        </w:tc>
        <w:tc>
          <w:tcPr>
            <w:tcW w:w="5490" w:type="dxa"/>
          </w:tcPr>
          <w:p w14:paraId="2D9D15C6" w14:textId="5897CF89" w:rsidR="00054855" w:rsidRDefault="00E0798D" w:rsidP="00054855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 xml:space="preserve">Encuentro de Padres - </w:t>
            </w:r>
            <w:r w:rsidRPr="007D44A2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RECESO</w:t>
            </w:r>
          </w:p>
        </w:tc>
        <w:tc>
          <w:tcPr>
            <w:tcW w:w="1620" w:type="dxa"/>
          </w:tcPr>
          <w:p w14:paraId="45BC7AE7" w14:textId="77777777" w:rsidR="00054855" w:rsidRDefault="00054855" w:rsidP="001D429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50EE92B1" w14:textId="7A4C7D85" w:rsidTr="00E0798D">
        <w:trPr>
          <w:trHeight w:val="339"/>
        </w:trPr>
        <w:tc>
          <w:tcPr>
            <w:tcW w:w="2335" w:type="dxa"/>
            <w:vAlign w:val="center"/>
          </w:tcPr>
          <w:p w14:paraId="1F708238" w14:textId="59FC7AE4" w:rsidR="007D44A2" w:rsidRPr="004F3F03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08 DE JULIO</w:t>
            </w:r>
          </w:p>
        </w:tc>
        <w:tc>
          <w:tcPr>
            <w:tcW w:w="5490" w:type="dxa"/>
          </w:tcPr>
          <w:p w14:paraId="341DE67D" w14:textId="77777777" w:rsidR="00E0798D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>Examen semestre 1</w:t>
            </w:r>
          </w:p>
          <w:p w14:paraId="3A40544B" w14:textId="68C58F24" w:rsidR="007D44A2" w:rsidRPr="00794693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7030A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068E5BD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  <w:p w14:paraId="63785B90" w14:textId="7FF7B1F8" w:rsidR="007D44A2" w:rsidRPr="0098246B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</w:p>
        </w:tc>
      </w:tr>
      <w:tr w:rsidR="007D44A2" w:rsidRPr="00B9505F" w14:paraId="3DBE5C65" w14:textId="7006AB43" w:rsidTr="00E0798D">
        <w:trPr>
          <w:trHeight w:val="339"/>
        </w:trPr>
        <w:tc>
          <w:tcPr>
            <w:tcW w:w="2335" w:type="dxa"/>
            <w:vAlign w:val="center"/>
          </w:tcPr>
          <w:p w14:paraId="6B7E7B25" w14:textId="0C766963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15 DE JULIO</w:t>
            </w:r>
          </w:p>
        </w:tc>
        <w:tc>
          <w:tcPr>
            <w:tcW w:w="5490" w:type="dxa"/>
          </w:tcPr>
          <w:p w14:paraId="6E473B64" w14:textId="7901C482" w:rsidR="007D44A2" w:rsidRPr="00794693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806000" w:themeColor="accent4" w:themeShade="80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Bienaventuranzas</w:t>
            </w:r>
          </w:p>
        </w:tc>
        <w:tc>
          <w:tcPr>
            <w:tcW w:w="1620" w:type="dxa"/>
          </w:tcPr>
          <w:p w14:paraId="4AE52E0A" w14:textId="5AF85796" w:rsidR="007D44A2" w:rsidRPr="00794693" w:rsidRDefault="00776514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806000" w:themeColor="accent4" w:themeShade="80"/>
                <w:sz w:val="24"/>
                <w:szCs w:val="24"/>
              </w:rPr>
            </w:pPr>
            <w:r w:rsidRPr="00776514"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 xml:space="preserve">Pág. 43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>–</w:t>
            </w:r>
            <w:r w:rsidRPr="00776514"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 xml:space="preserve"> 45</w:t>
            </w:r>
          </w:p>
        </w:tc>
      </w:tr>
      <w:tr w:rsidR="007D44A2" w:rsidRPr="00B9505F" w14:paraId="240EB631" w14:textId="61A67B52" w:rsidTr="00E0798D">
        <w:trPr>
          <w:trHeight w:val="339"/>
        </w:trPr>
        <w:tc>
          <w:tcPr>
            <w:tcW w:w="2335" w:type="dxa"/>
            <w:vAlign w:val="center"/>
          </w:tcPr>
          <w:p w14:paraId="4AEB6C47" w14:textId="73F66486" w:rsidR="007D44A2" w:rsidRDefault="007D44A2" w:rsidP="007D44A2">
            <w:pPr>
              <w:ind w:right="-315"/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22 DE  JULIO</w:t>
            </w:r>
          </w:p>
        </w:tc>
        <w:tc>
          <w:tcPr>
            <w:tcW w:w="5490" w:type="dxa"/>
          </w:tcPr>
          <w:p w14:paraId="44A5B49D" w14:textId="4FB0A42F" w:rsidR="007D44A2" w:rsidRPr="0030097B" w:rsidRDefault="007D44A2" w:rsidP="007D44A2">
            <w:pPr>
              <w:ind w:right="-315"/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Obras De Misericordia Corporales</w:t>
            </w:r>
          </w:p>
        </w:tc>
        <w:tc>
          <w:tcPr>
            <w:tcW w:w="1620" w:type="dxa"/>
          </w:tcPr>
          <w:p w14:paraId="4AD5D95F" w14:textId="77777777" w:rsidR="007D44A2" w:rsidRPr="0030097B" w:rsidRDefault="007D44A2" w:rsidP="007D44A2">
            <w:pPr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BF8F00" w:themeColor="accent4" w:themeShade="BF"/>
                <w:sz w:val="24"/>
                <w:szCs w:val="24"/>
              </w:rPr>
            </w:pPr>
          </w:p>
        </w:tc>
      </w:tr>
      <w:tr w:rsidR="007D44A2" w:rsidRPr="00B9505F" w14:paraId="5278AC3B" w14:textId="04180473" w:rsidTr="00E0798D">
        <w:trPr>
          <w:trHeight w:val="339"/>
        </w:trPr>
        <w:tc>
          <w:tcPr>
            <w:tcW w:w="2335" w:type="dxa"/>
            <w:vAlign w:val="center"/>
          </w:tcPr>
          <w:p w14:paraId="63703065" w14:textId="6DA4ACBE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29 DE JULIO</w:t>
            </w:r>
          </w:p>
        </w:tc>
        <w:tc>
          <w:tcPr>
            <w:tcW w:w="5490" w:type="dxa"/>
          </w:tcPr>
          <w:p w14:paraId="61FD6E2D" w14:textId="0B3F1CA5" w:rsidR="007D44A2" w:rsidRPr="0030097B" w:rsidRDefault="007D44A2" w:rsidP="007D44A2">
            <w:pPr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Obras de Misericordia </w:t>
            </w:r>
            <w:r w:rsidR="00E0798D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E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spirituales</w:t>
            </w:r>
          </w:p>
        </w:tc>
        <w:tc>
          <w:tcPr>
            <w:tcW w:w="1620" w:type="dxa"/>
          </w:tcPr>
          <w:p w14:paraId="286F52FF" w14:textId="77777777" w:rsidR="007D44A2" w:rsidRPr="0030097B" w:rsidRDefault="007D44A2" w:rsidP="007D44A2">
            <w:pPr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7030A0"/>
                <w:sz w:val="24"/>
                <w:szCs w:val="24"/>
              </w:rPr>
            </w:pPr>
          </w:p>
        </w:tc>
      </w:tr>
      <w:tr w:rsidR="007D44A2" w:rsidRPr="00B9505F" w14:paraId="3DB723FF" w14:textId="2A5FB5A3" w:rsidTr="00E0798D">
        <w:trPr>
          <w:trHeight w:val="339"/>
        </w:trPr>
        <w:tc>
          <w:tcPr>
            <w:tcW w:w="2335" w:type="dxa"/>
            <w:vAlign w:val="center"/>
          </w:tcPr>
          <w:p w14:paraId="7A74453F" w14:textId="41AC8553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05 DE AGOSTO</w:t>
            </w:r>
          </w:p>
        </w:tc>
        <w:tc>
          <w:tcPr>
            <w:tcW w:w="5490" w:type="dxa"/>
          </w:tcPr>
          <w:p w14:paraId="5D6931E5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794693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  <w:p w14:paraId="59917EB7" w14:textId="53DCA995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4C7F7DF" w14:textId="2E76C292" w:rsidR="007D44A2" w:rsidRPr="00794693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</w:p>
        </w:tc>
      </w:tr>
      <w:tr w:rsidR="007D44A2" w:rsidRPr="00B9505F" w14:paraId="1E298947" w14:textId="31DDDD7C" w:rsidTr="00E0798D">
        <w:trPr>
          <w:trHeight w:val="339"/>
        </w:trPr>
        <w:tc>
          <w:tcPr>
            <w:tcW w:w="2335" w:type="dxa"/>
            <w:vAlign w:val="center"/>
          </w:tcPr>
          <w:p w14:paraId="35ECCE98" w14:textId="436E1FBF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12 DE AGOSTO</w:t>
            </w:r>
          </w:p>
        </w:tc>
        <w:tc>
          <w:tcPr>
            <w:tcW w:w="5490" w:type="dxa"/>
          </w:tcPr>
          <w:p w14:paraId="58BE78B4" w14:textId="47DAC2FA" w:rsidR="007D44A2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Padre nuestro</w:t>
            </w:r>
          </w:p>
        </w:tc>
        <w:tc>
          <w:tcPr>
            <w:tcW w:w="1620" w:type="dxa"/>
          </w:tcPr>
          <w:p w14:paraId="2786A827" w14:textId="68052EDA" w:rsidR="007D44A2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37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39</w:t>
            </w:r>
          </w:p>
        </w:tc>
      </w:tr>
      <w:tr w:rsidR="007D44A2" w:rsidRPr="00B9505F" w14:paraId="18ED0D11" w14:textId="7FF7A810" w:rsidTr="00E0798D">
        <w:trPr>
          <w:trHeight w:val="339"/>
        </w:trPr>
        <w:tc>
          <w:tcPr>
            <w:tcW w:w="2335" w:type="dxa"/>
            <w:vAlign w:val="center"/>
          </w:tcPr>
          <w:p w14:paraId="3A84343F" w14:textId="22D56608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19 DE AGOSTO</w:t>
            </w:r>
          </w:p>
        </w:tc>
        <w:tc>
          <w:tcPr>
            <w:tcW w:w="5490" w:type="dxa"/>
          </w:tcPr>
          <w:p w14:paraId="7CD52B5A" w14:textId="645B72B6" w:rsidR="007D44A2" w:rsidRPr="006C6586" w:rsidRDefault="007D44A2" w:rsidP="006C658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794693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</w:tc>
        <w:tc>
          <w:tcPr>
            <w:tcW w:w="1620" w:type="dxa"/>
          </w:tcPr>
          <w:p w14:paraId="5AF76087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386CD8D6" w14:textId="0DCF4D92" w:rsidTr="00E0798D">
        <w:trPr>
          <w:trHeight w:val="339"/>
        </w:trPr>
        <w:tc>
          <w:tcPr>
            <w:tcW w:w="2335" w:type="dxa"/>
            <w:vAlign w:val="center"/>
          </w:tcPr>
          <w:p w14:paraId="591AF1E8" w14:textId="1B9C622C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26 DE AGOSTO</w:t>
            </w:r>
          </w:p>
        </w:tc>
        <w:tc>
          <w:tcPr>
            <w:tcW w:w="5490" w:type="dxa"/>
          </w:tcPr>
          <w:p w14:paraId="79BF3BFA" w14:textId="128CA051" w:rsidR="007D44A2" w:rsidRPr="0030097B" w:rsidRDefault="00E0798D" w:rsidP="007D44A2">
            <w:pPr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auto"/>
                <w:sz w:val="24"/>
                <w:szCs w:val="24"/>
              </w:rPr>
              <w:t>Día del Catequista</w:t>
            </w:r>
          </w:p>
        </w:tc>
        <w:tc>
          <w:tcPr>
            <w:tcW w:w="1620" w:type="dxa"/>
          </w:tcPr>
          <w:p w14:paraId="64DF8712" w14:textId="37EEED50" w:rsidR="007D44A2" w:rsidRPr="0030097B" w:rsidRDefault="007D44A2" w:rsidP="007D44A2">
            <w:pPr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538135" w:themeColor="accent6" w:themeShade="BF"/>
                <w:sz w:val="24"/>
                <w:szCs w:val="24"/>
              </w:rPr>
            </w:pPr>
          </w:p>
        </w:tc>
      </w:tr>
      <w:tr w:rsidR="007D44A2" w:rsidRPr="00B9505F" w14:paraId="0CC3AFED" w14:textId="32A98AEB" w:rsidTr="00E0798D">
        <w:trPr>
          <w:trHeight w:val="339"/>
        </w:trPr>
        <w:tc>
          <w:tcPr>
            <w:tcW w:w="2335" w:type="dxa"/>
            <w:vAlign w:val="center"/>
          </w:tcPr>
          <w:p w14:paraId="42C75CB0" w14:textId="5247417D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02 DE SEPTIEMBRE</w:t>
            </w:r>
          </w:p>
        </w:tc>
        <w:tc>
          <w:tcPr>
            <w:tcW w:w="5490" w:type="dxa"/>
          </w:tcPr>
          <w:p w14:paraId="753BA8B2" w14:textId="6C01DD16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Sacramentos </w:t>
            </w:r>
          </w:p>
        </w:tc>
        <w:tc>
          <w:tcPr>
            <w:tcW w:w="1620" w:type="dxa"/>
          </w:tcPr>
          <w:p w14:paraId="2D432DD1" w14:textId="126A1FBF" w:rsidR="007D44A2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73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75</w:t>
            </w:r>
          </w:p>
        </w:tc>
      </w:tr>
      <w:tr w:rsidR="007D44A2" w:rsidRPr="00B9505F" w14:paraId="0AE0F073" w14:textId="3BE2D825" w:rsidTr="00E0798D">
        <w:trPr>
          <w:trHeight w:val="339"/>
        </w:trPr>
        <w:tc>
          <w:tcPr>
            <w:tcW w:w="2335" w:type="dxa"/>
            <w:vAlign w:val="center"/>
          </w:tcPr>
          <w:p w14:paraId="4A40C2EE" w14:textId="12DAB942" w:rsidR="007D44A2" w:rsidRPr="00605D8F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09 DE SEPTIEMBRE</w:t>
            </w:r>
          </w:p>
        </w:tc>
        <w:tc>
          <w:tcPr>
            <w:tcW w:w="5490" w:type="dxa"/>
          </w:tcPr>
          <w:p w14:paraId="31830844" w14:textId="26B31D7A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Sacramentos </w:t>
            </w:r>
          </w:p>
        </w:tc>
        <w:tc>
          <w:tcPr>
            <w:tcW w:w="1620" w:type="dxa"/>
          </w:tcPr>
          <w:p w14:paraId="088ADD0F" w14:textId="0E4C6606" w:rsidR="007D44A2" w:rsidRDefault="00D40295" w:rsidP="00D40295">
            <w:pP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76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78</w:t>
            </w:r>
          </w:p>
        </w:tc>
      </w:tr>
      <w:tr w:rsidR="007D44A2" w:rsidRPr="00B9505F" w14:paraId="5A46CAB6" w14:textId="461F34BC" w:rsidTr="00E0798D">
        <w:trPr>
          <w:trHeight w:val="339"/>
        </w:trPr>
        <w:tc>
          <w:tcPr>
            <w:tcW w:w="2335" w:type="dxa"/>
            <w:vAlign w:val="center"/>
          </w:tcPr>
          <w:p w14:paraId="727513C9" w14:textId="7E026D56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16 DE SEPTIEMBRE</w:t>
            </w:r>
          </w:p>
        </w:tc>
        <w:tc>
          <w:tcPr>
            <w:tcW w:w="5490" w:type="dxa"/>
          </w:tcPr>
          <w:p w14:paraId="10850613" w14:textId="42E1013D" w:rsidR="007D44A2" w:rsidRPr="0098246B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 xml:space="preserve">La Eucaristía </w:t>
            </w:r>
            <w:r w:rsidR="00E0798D"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1620" w:type="dxa"/>
          </w:tcPr>
          <w:p w14:paraId="3636DD66" w14:textId="3698377D" w:rsidR="007D44A2" w:rsidRPr="0098246B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Pág. 60 -61</w:t>
            </w:r>
          </w:p>
        </w:tc>
      </w:tr>
      <w:tr w:rsidR="007D44A2" w:rsidRPr="00B9505F" w14:paraId="5419F3B2" w14:textId="1628E7F2" w:rsidTr="00E0798D">
        <w:trPr>
          <w:trHeight w:val="339"/>
        </w:trPr>
        <w:tc>
          <w:tcPr>
            <w:tcW w:w="2335" w:type="dxa"/>
            <w:vAlign w:val="center"/>
          </w:tcPr>
          <w:p w14:paraId="68DB90B7" w14:textId="552C565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23 DE SEPTIEMBRE</w:t>
            </w:r>
          </w:p>
        </w:tc>
        <w:tc>
          <w:tcPr>
            <w:tcW w:w="5490" w:type="dxa"/>
          </w:tcPr>
          <w:p w14:paraId="4A4BAC33" w14:textId="1A67C109" w:rsidR="007D44A2" w:rsidRPr="00442693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Eucaristía</w:t>
            </w:r>
            <w:r w:rsidR="00E0798D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II</w:t>
            </w:r>
          </w:p>
        </w:tc>
        <w:tc>
          <w:tcPr>
            <w:tcW w:w="1620" w:type="dxa"/>
          </w:tcPr>
          <w:p w14:paraId="3A56E3E4" w14:textId="30F3D43C" w:rsidR="007D44A2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 xml:space="preserve">Pág. 62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000000" w:themeColor="text1"/>
                <w:sz w:val="24"/>
                <w:szCs w:val="24"/>
              </w:rPr>
              <w:t xml:space="preserve"> 63</w:t>
            </w:r>
          </w:p>
        </w:tc>
      </w:tr>
      <w:tr w:rsidR="007D44A2" w:rsidRPr="00B9505F" w14:paraId="643AAD64" w14:textId="434C6734" w:rsidTr="00E0798D">
        <w:trPr>
          <w:trHeight w:val="339"/>
        </w:trPr>
        <w:tc>
          <w:tcPr>
            <w:tcW w:w="2335" w:type="dxa"/>
            <w:vAlign w:val="center"/>
          </w:tcPr>
          <w:p w14:paraId="02A6E556" w14:textId="52F44EB6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30 DE SEPTIEMBRE</w:t>
            </w:r>
          </w:p>
        </w:tc>
        <w:tc>
          <w:tcPr>
            <w:tcW w:w="5490" w:type="dxa"/>
          </w:tcPr>
          <w:p w14:paraId="57B8B669" w14:textId="4C09724F" w:rsidR="007D44A2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Película de la Eucaristía</w:t>
            </w:r>
          </w:p>
        </w:tc>
        <w:tc>
          <w:tcPr>
            <w:tcW w:w="1620" w:type="dxa"/>
          </w:tcPr>
          <w:p w14:paraId="65200B9B" w14:textId="5537DE6B" w:rsidR="007D44A2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Pág. 65 -66</w:t>
            </w:r>
          </w:p>
        </w:tc>
      </w:tr>
      <w:tr w:rsidR="007D44A2" w:rsidRPr="00B9505F" w14:paraId="6CD90A1C" w14:textId="1A0235B7" w:rsidTr="00E0798D">
        <w:trPr>
          <w:trHeight w:val="339"/>
        </w:trPr>
        <w:tc>
          <w:tcPr>
            <w:tcW w:w="2335" w:type="dxa"/>
            <w:vAlign w:val="center"/>
          </w:tcPr>
          <w:p w14:paraId="3A1ABE9A" w14:textId="60322FE8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07 DE OCTUBRE</w:t>
            </w:r>
          </w:p>
        </w:tc>
        <w:tc>
          <w:tcPr>
            <w:tcW w:w="5490" w:type="dxa"/>
          </w:tcPr>
          <w:p w14:paraId="2F0EFBA7" w14:textId="20B0AB79" w:rsidR="007D44A2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El Pecado </w:t>
            </w:r>
          </w:p>
        </w:tc>
        <w:tc>
          <w:tcPr>
            <w:tcW w:w="1620" w:type="dxa"/>
          </w:tcPr>
          <w:p w14:paraId="61D36719" w14:textId="4FD9C38A" w:rsidR="007D44A2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48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55</w:t>
            </w:r>
          </w:p>
        </w:tc>
      </w:tr>
      <w:tr w:rsidR="007D44A2" w:rsidRPr="00B9505F" w14:paraId="7D3D4A47" w14:textId="25B97946" w:rsidTr="00E0798D">
        <w:trPr>
          <w:trHeight w:val="339"/>
        </w:trPr>
        <w:tc>
          <w:tcPr>
            <w:tcW w:w="2335" w:type="dxa"/>
            <w:vAlign w:val="center"/>
          </w:tcPr>
          <w:p w14:paraId="5D65C935" w14:textId="06ED391C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lastRenderedPageBreak/>
              <w:t>14 DE OCTUBRE</w:t>
            </w:r>
          </w:p>
        </w:tc>
        <w:tc>
          <w:tcPr>
            <w:tcW w:w="5490" w:type="dxa"/>
          </w:tcPr>
          <w:p w14:paraId="69FC5BF7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794693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  <w:p w14:paraId="24E4EBF8" w14:textId="3C1B3FB2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76E3903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3F97AF6E" w14:textId="75881225" w:rsidTr="00E0798D">
        <w:trPr>
          <w:trHeight w:val="339"/>
        </w:trPr>
        <w:tc>
          <w:tcPr>
            <w:tcW w:w="2335" w:type="dxa"/>
            <w:vAlign w:val="center"/>
          </w:tcPr>
          <w:p w14:paraId="3357870C" w14:textId="3D32377F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21 DE OCTUBRE</w:t>
            </w:r>
          </w:p>
        </w:tc>
        <w:tc>
          <w:tcPr>
            <w:tcW w:w="5490" w:type="dxa"/>
          </w:tcPr>
          <w:p w14:paraId="3FE49793" w14:textId="5EC8B1B1" w:rsidR="007D44A2" w:rsidRDefault="00E0798D" w:rsidP="006C658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Oraciones y prácticas de la vida cristiana </w:t>
            </w:r>
          </w:p>
        </w:tc>
        <w:tc>
          <w:tcPr>
            <w:tcW w:w="1620" w:type="dxa"/>
          </w:tcPr>
          <w:p w14:paraId="002D1CD7" w14:textId="669FEE01" w:rsidR="007D44A2" w:rsidRDefault="00D40295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Pág. 82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90</w:t>
            </w:r>
          </w:p>
        </w:tc>
      </w:tr>
      <w:tr w:rsidR="007D44A2" w:rsidRPr="00B9505F" w14:paraId="7A54C623" w14:textId="7BBAF1CC" w:rsidTr="00E0798D">
        <w:trPr>
          <w:trHeight w:val="238"/>
        </w:trPr>
        <w:tc>
          <w:tcPr>
            <w:tcW w:w="2335" w:type="dxa"/>
            <w:vAlign w:val="center"/>
          </w:tcPr>
          <w:p w14:paraId="3931DE50" w14:textId="2FE3FC0E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28 DE OCTUBRE </w:t>
            </w:r>
          </w:p>
        </w:tc>
        <w:tc>
          <w:tcPr>
            <w:tcW w:w="5490" w:type="dxa"/>
          </w:tcPr>
          <w:p w14:paraId="492A6440" w14:textId="79315F36" w:rsidR="007D44A2" w:rsidRDefault="00E0798D" w:rsidP="007D44A2">
            <w:pPr>
              <w:tabs>
                <w:tab w:val="left" w:pos="3255"/>
              </w:tabs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La confesión</w:t>
            </w:r>
          </w:p>
        </w:tc>
        <w:tc>
          <w:tcPr>
            <w:tcW w:w="1620" w:type="dxa"/>
          </w:tcPr>
          <w:p w14:paraId="4DDB1B91" w14:textId="16BEE76D" w:rsidR="007D44A2" w:rsidRDefault="00D40295" w:rsidP="007D44A2">
            <w:pPr>
              <w:tabs>
                <w:tab w:val="left" w:pos="3255"/>
              </w:tabs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Pág. 56 </w:t>
            </w:r>
            <w:r w:rsidR="00A3672B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–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57</w:t>
            </w:r>
          </w:p>
        </w:tc>
      </w:tr>
      <w:tr w:rsidR="007D44A2" w:rsidRPr="00B9505F" w14:paraId="27F06FE4" w14:textId="1FF06407" w:rsidTr="00E0798D">
        <w:trPr>
          <w:trHeight w:val="339"/>
        </w:trPr>
        <w:tc>
          <w:tcPr>
            <w:tcW w:w="2335" w:type="dxa"/>
            <w:vAlign w:val="center"/>
          </w:tcPr>
          <w:p w14:paraId="21421338" w14:textId="2F766EF1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0</w:t>
            </w:r>
            <w:r w:rsidR="006C6586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4</w:t>
            </w: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DE</w:t>
            </w:r>
            <w:r w:rsidR="006C6586"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NOVIEMBRE</w:t>
            </w:r>
          </w:p>
        </w:tc>
        <w:tc>
          <w:tcPr>
            <w:tcW w:w="5490" w:type="dxa"/>
          </w:tcPr>
          <w:p w14:paraId="7EE81166" w14:textId="68D99EE6" w:rsidR="007D44A2" w:rsidRPr="006C6586" w:rsidRDefault="006C6586" w:rsidP="006C658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794693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</w:tc>
        <w:tc>
          <w:tcPr>
            <w:tcW w:w="1620" w:type="dxa"/>
          </w:tcPr>
          <w:p w14:paraId="643A17EA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4EDF4D6F" w14:textId="573E781D" w:rsidTr="00E0798D">
        <w:trPr>
          <w:trHeight w:val="339"/>
        </w:trPr>
        <w:tc>
          <w:tcPr>
            <w:tcW w:w="2335" w:type="dxa"/>
            <w:vAlign w:val="center"/>
          </w:tcPr>
          <w:p w14:paraId="4E013ECA" w14:textId="16A448E7" w:rsidR="007D44A2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11 DE NOVIEMBRE</w:t>
            </w:r>
          </w:p>
        </w:tc>
        <w:tc>
          <w:tcPr>
            <w:tcW w:w="5490" w:type="dxa"/>
          </w:tcPr>
          <w:p w14:paraId="20D2B7BB" w14:textId="5B6309CC" w:rsidR="007D44A2" w:rsidRPr="006C6586" w:rsidRDefault="006C6586" w:rsidP="006C6586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794693"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  <w:t>FESTIVO</w:t>
            </w:r>
          </w:p>
        </w:tc>
        <w:tc>
          <w:tcPr>
            <w:tcW w:w="1620" w:type="dxa"/>
          </w:tcPr>
          <w:p w14:paraId="1292D23F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2D96ED60" w14:textId="62FFC0C4" w:rsidTr="00E0798D">
        <w:trPr>
          <w:trHeight w:val="339"/>
        </w:trPr>
        <w:tc>
          <w:tcPr>
            <w:tcW w:w="2335" w:type="dxa"/>
            <w:vAlign w:val="center"/>
          </w:tcPr>
          <w:p w14:paraId="67AA869F" w14:textId="4E702216" w:rsidR="007D44A2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18 DE NOVIEMBRE</w:t>
            </w:r>
          </w:p>
        </w:tc>
        <w:tc>
          <w:tcPr>
            <w:tcW w:w="5490" w:type="dxa"/>
          </w:tcPr>
          <w:p w14:paraId="13FB5FCD" w14:textId="6DFA39CD" w:rsidR="007D44A2" w:rsidRPr="00E55C2F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Reunión de Padres</w:t>
            </w:r>
          </w:p>
        </w:tc>
        <w:tc>
          <w:tcPr>
            <w:tcW w:w="1620" w:type="dxa"/>
          </w:tcPr>
          <w:p w14:paraId="089314C5" w14:textId="77777777" w:rsidR="007D44A2" w:rsidRPr="0029450C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</w:p>
        </w:tc>
      </w:tr>
      <w:tr w:rsidR="007D44A2" w:rsidRPr="00B9505F" w14:paraId="017B5682" w14:textId="7B11410D" w:rsidTr="00E0798D">
        <w:trPr>
          <w:trHeight w:val="339"/>
        </w:trPr>
        <w:tc>
          <w:tcPr>
            <w:tcW w:w="2335" w:type="dxa"/>
            <w:vAlign w:val="center"/>
          </w:tcPr>
          <w:p w14:paraId="6847F9EF" w14:textId="0C29F9A3" w:rsidR="007D44A2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25 DE NOVIEMBRE</w:t>
            </w:r>
          </w:p>
        </w:tc>
        <w:tc>
          <w:tcPr>
            <w:tcW w:w="5490" w:type="dxa"/>
          </w:tcPr>
          <w:p w14:paraId="2C4C2D87" w14:textId="50019224" w:rsidR="007D44A2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Examen semestre II</w:t>
            </w:r>
          </w:p>
        </w:tc>
        <w:tc>
          <w:tcPr>
            <w:tcW w:w="1620" w:type="dxa"/>
          </w:tcPr>
          <w:p w14:paraId="5FF99BD6" w14:textId="46F8CE31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35D42A17" w14:textId="709D0B4F" w:rsidTr="00E0798D">
        <w:trPr>
          <w:trHeight w:val="339"/>
        </w:trPr>
        <w:tc>
          <w:tcPr>
            <w:tcW w:w="2335" w:type="dxa"/>
            <w:vAlign w:val="center"/>
          </w:tcPr>
          <w:p w14:paraId="121D54AB" w14:textId="06E52F19" w:rsidR="007D44A2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2 DE  DICIEMBRE</w:t>
            </w:r>
          </w:p>
        </w:tc>
        <w:tc>
          <w:tcPr>
            <w:tcW w:w="5490" w:type="dxa"/>
          </w:tcPr>
          <w:p w14:paraId="0A45E0F7" w14:textId="1105C8A3" w:rsidR="007D44A2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 w:rsidRPr="00071122"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806000" w:themeColor="accent4" w:themeShade="80"/>
                <w:sz w:val="24"/>
                <w:szCs w:val="24"/>
              </w:rPr>
              <w:t>CONFESIONES</w:t>
            </w:r>
          </w:p>
        </w:tc>
        <w:tc>
          <w:tcPr>
            <w:tcW w:w="1620" w:type="dxa"/>
          </w:tcPr>
          <w:p w14:paraId="53C7D740" w14:textId="77777777" w:rsidR="007D44A2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E0798D" w:rsidRPr="00B9505F" w14:paraId="4051A067" w14:textId="77777777" w:rsidTr="00E0798D">
        <w:trPr>
          <w:trHeight w:val="339"/>
        </w:trPr>
        <w:tc>
          <w:tcPr>
            <w:tcW w:w="2335" w:type="dxa"/>
            <w:vAlign w:val="center"/>
          </w:tcPr>
          <w:p w14:paraId="49F081FB" w14:textId="3582F9C1" w:rsidR="00E0798D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>4 -7 DE DICIEMBRE</w:t>
            </w:r>
          </w:p>
        </w:tc>
        <w:tc>
          <w:tcPr>
            <w:tcW w:w="5490" w:type="dxa"/>
          </w:tcPr>
          <w:p w14:paraId="2AB74CC2" w14:textId="78E010FE" w:rsidR="00E0798D" w:rsidRPr="00071122" w:rsidRDefault="00E0798D" w:rsidP="007D44A2">
            <w:pPr>
              <w:jc w:val="center"/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806000" w:themeColor="accent4" w:themeShade="80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806000" w:themeColor="accent4" w:themeShade="80"/>
                <w:sz w:val="24"/>
                <w:szCs w:val="24"/>
              </w:rPr>
              <w:t xml:space="preserve">Ensayo Celebración </w:t>
            </w:r>
          </w:p>
        </w:tc>
        <w:tc>
          <w:tcPr>
            <w:tcW w:w="1620" w:type="dxa"/>
          </w:tcPr>
          <w:p w14:paraId="550873DC" w14:textId="77777777" w:rsidR="00E0798D" w:rsidRDefault="00E0798D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7D44A2" w:rsidRPr="00B9505F" w14:paraId="71410ABB" w14:textId="01F65C27" w:rsidTr="00E0798D">
        <w:trPr>
          <w:trHeight w:val="339"/>
        </w:trPr>
        <w:tc>
          <w:tcPr>
            <w:tcW w:w="2335" w:type="dxa"/>
            <w:vAlign w:val="center"/>
          </w:tcPr>
          <w:p w14:paraId="275F7D56" w14:textId="04EEFDED" w:rsidR="007D44A2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Style w:val="nfasissutil"/>
                <w:rFonts w:ascii="Century Gothic" w:hAnsi="Century Gothic"/>
                <w:i w:val="0"/>
                <w:iCs w:val="0"/>
                <w:color w:val="auto"/>
                <w:sz w:val="24"/>
                <w:szCs w:val="24"/>
              </w:rPr>
              <w:t xml:space="preserve">  8 DE DICIEMBRE</w:t>
            </w:r>
          </w:p>
        </w:tc>
        <w:tc>
          <w:tcPr>
            <w:tcW w:w="5490" w:type="dxa"/>
          </w:tcPr>
          <w:p w14:paraId="155822F0" w14:textId="594363D2" w:rsidR="007D44A2" w:rsidRPr="00E55C2F" w:rsidRDefault="006C6586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  <w:r w:rsidRPr="00071122">
              <w:rPr>
                <w:rStyle w:val="nfasissutil"/>
                <w:rFonts w:ascii="Century Gothic" w:hAnsi="Century Gothic"/>
                <w:b/>
                <w:bCs/>
                <w:i w:val="0"/>
                <w:iCs w:val="0"/>
                <w:color w:val="806000" w:themeColor="accent4" w:themeShade="80"/>
                <w:sz w:val="24"/>
                <w:szCs w:val="24"/>
              </w:rPr>
              <w:t>PRIMERAS COMUNIONES</w:t>
            </w:r>
          </w:p>
        </w:tc>
        <w:tc>
          <w:tcPr>
            <w:tcW w:w="1620" w:type="dxa"/>
          </w:tcPr>
          <w:p w14:paraId="6339EEA7" w14:textId="77777777" w:rsidR="007D44A2" w:rsidRPr="0029450C" w:rsidRDefault="007D44A2" w:rsidP="007D44A2">
            <w:pPr>
              <w:jc w:val="center"/>
              <w:rPr>
                <w:rStyle w:val="nfasissutil"/>
                <w:rFonts w:ascii="Century Gothic" w:hAnsi="Century Gothic"/>
                <w:i w:val="0"/>
                <w:iCs w:val="0"/>
                <w:color w:val="FF0000"/>
                <w:sz w:val="24"/>
                <w:szCs w:val="24"/>
              </w:rPr>
            </w:pPr>
          </w:p>
        </w:tc>
      </w:tr>
    </w:tbl>
    <w:p w14:paraId="02E2E09D" w14:textId="77777777" w:rsidR="00B9505F" w:rsidRDefault="00B9505F"/>
    <w:p w14:paraId="7AF21F61" w14:textId="77777777" w:rsidR="00442693" w:rsidRDefault="00442693"/>
    <w:sectPr w:rsidR="004426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05F"/>
    <w:rsid w:val="0000778E"/>
    <w:rsid w:val="00021EB2"/>
    <w:rsid w:val="000315FB"/>
    <w:rsid w:val="00054855"/>
    <w:rsid w:val="00071122"/>
    <w:rsid w:val="000E6AE4"/>
    <w:rsid w:val="00110950"/>
    <w:rsid w:val="001D4296"/>
    <w:rsid w:val="0029450C"/>
    <w:rsid w:val="002F7B8F"/>
    <w:rsid w:val="0030097B"/>
    <w:rsid w:val="00442693"/>
    <w:rsid w:val="004B3BAC"/>
    <w:rsid w:val="004F3F03"/>
    <w:rsid w:val="00586DDB"/>
    <w:rsid w:val="00605D8F"/>
    <w:rsid w:val="00614CFA"/>
    <w:rsid w:val="006C6586"/>
    <w:rsid w:val="00776514"/>
    <w:rsid w:val="00794693"/>
    <w:rsid w:val="007D44A2"/>
    <w:rsid w:val="008624D7"/>
    <w:rsid w:val="008C5A52"/>
    <w:rsid w:val="0090139E"/>
    <w:rsid w:val="0098246B"/>
    <w:rsid w:val="00996997"/>
    <w:rsid w:val="00A3672B"/>
    <w:rsid w:val="00A75D3A"/>
    <w:rsid w:val="00AB126C"/>
    <w:rsid w:val="00B9505F"/>
    <w:rsid w:val="00C268DE"/>
    <w:rsid w:val="00C815EE"/>
    <w:rsid w:val="00CA43B9"/>
    <w:rsid w:val="00CD29E2"/>
    <w:rsid w:val="00D07178"/>
    <w:rsid w:val="00D40295"/>
    <w:rsid w:val="00E0798D"/>
    <w:rsid w:val="00E55C2F"/>
    <w:rsid w:val="00E76F73"/>
    <w:rsid w:val="00EC5925"/>
    <w:rsid w:val="00F94F8A"/>
    <w:rsid w:val="00FB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8539F"/>
  <w15:chartTrackingRefBased/>
  <w15:docId w15:val="{955AA039-2922-42CB-A684-FE450FA81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95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sutil">
    <w:name w:val="Subtle Emphasis"/>
    <w:basedOn w:val="Fuentedeprrafopredeter"/>
    <w:uiPriority w:val="19"/>
    <w:qFormat/>
    <w:rsid w:val="00B9505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228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Restrepo</dc:creator>
  <cp:keywords/>
  <dc:description/>
  <cp:lastModifiedBy>Sebastian Gomez Ortega</cp:lastModifiedBy>
  <cp:revision>10</cp:revision>
  <cp:lastPrinted>2021-11-28T16:09:00Z</cp:lastPrinted>
  <dcterms:created xsi:type="dcterms:W3CDTF">2022-12-13T02:59:00Z</dcterms:created>
  <dcterms:modified xsi:type="dcterms:W3CDTF">2023-04-20T14:06:00Z</dcterms:modified>
</cp:coreProperties>
</file>